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668AE" w14:textId="028FF767" w:rsidR="00730A12" w:rsidRPr="004177A5" w:rsidRDefault="00730A12" w:rsidP="00730A12">
      <w:pPr>
        <w:pStyle w:val="Nadpis6"/>
        <w:tabs>
          <w:tab w:val="left" w:pos="2835"/>
          <w:tab w:val="left" w:pos="5245"/>
        </w:tabs>
        <w:spacing w:before="0" w:after="0"/>
        <w:jc w:val="right"/>
        <w:rPr>
          <w:rFonts w:ascii="Arial" w:hAnsi="Arial" w:cs="Arial"/>
          <w:sz w:val="20"/>
          <w:szCs w:val="20"/>
          <w:lang w:val="sk-SK"/>
        </w:rPr>
      </w:pPr>
      <w:r w:rsidRPr="004177A5">
        <w:rPr>
          <w:rFonts w:ascii="Arial" w:hAnsi="Arial" w:cs="Arial"/>
          <w:b w:val="0"/>
          <w:sz w:val="20"/>
          <w:szCs w:val="20"/>
        </w:rPr>
        <w:t>Príloha č.</w:t>
      </w:r>
      <w:r w:rsidR="0066488D" w:rsidRPr="004177A5">
        <w:rPr>
          <w:rFonts w:ascii="Arial" w:hAnsi="Arial" w:cs="Arial"/>
          <w:b w:val="0"/>
          <w:sz w:val="20"/>
          <w:szCs w:val="20"/>
        </w:rPr>
        <w:t xml:space="preserve"> </w:t>
      </w:r>
      <w:r w:rsidRPr="004177A5">
        <w:rPr>
          <w:rFonts w:ascii="Arial" w:hAnsi="Arial" w:cs="Arial"/>
          <w:b w:val="0"/>
          <w:sz w:val="20"/>
          <w:szCs w:val="20"/>
        </w:rPr>
        <w:t>2 VZN č.</w:t>
      </w:r>
      <w:r w:rsidR="0066488D" w:rsidRPr="004177A5">
        <w:rPr>
          <w:rFonts w:ascii="Arial" w:hAnsi="Arial" w:cs="Arial"/>
          <w:b w:val="0"/>
          <w:sz w:val="20"/>
          <w:szCs w:val="20"/>
        </w:rPr>
        <w:t xml:space="preserve"> </w:t>
      </w:r>
      <w:r w:rsidRPr="004177A5">
        <w:rPr>
          <w:rFonts w:ascii="Arial" w:hAnsi="Arial" w:cs="Arial"/>
          <w:b w:val="0"/>
          <w:sz w:val="20"/>
          <w:szCs w:val="20"/>
        </w:rPr>
        <w:t>2/2026</w:t>
      </w:r>
    </w:p>
    <w:p w14:paraId="2828011B" w14:textId="77777777" w:rsidR="00D577E4" w:rsidRPr="004177A5" w:rsidRDefault="00D577E4" w:rsidP="00730A12">
      <w:pPr>
        <w:jc w:val="center"/>
        <w:rPr>
          <w:rFonts w:ascii="Arial" w:hAnsi="Arial" w:cs="Arial"/>
          <w:b/>
          <w:sz w:val="20"/>
          <w:szCs w:val="20"/>
        </w:rPr>
      </w:pPr>
    </w:p>
    <w:p w14:paraId="449A2204" w14:textId="6EA0C164" w:rsidR="00730A12" w:rsidRPr="004177A5" w:rsidRDefault="00730A12" w:rsidP="00730A12">
      <w:pPr>
        <w:jc w:val="center"/>
        <w:rPr>
          <w:rFonts w:ascii="Arial" w:hAnsi="Arial" w:cs="Arial"/>
          <w:b/>
          <w:sz w:val="22"/>
          <w:szCs w:val="22"/>
        </w:rPr>
      </w:pPr>
      <w:r w:rsidRPr="004177A5">
        <w:rPr>
          <w:rFonts w:ascii="Arial" w:hAnsi="Arial" w:cs="Arial"/>
          <w:b/>
          <w:sz w:val="22"/>
          <w:szCs w:val="22"/>
        </w:rPr>
        <w:t>Oznámenie o poskytovaní sociálnej služby v Krízovom centre - Nocľahárni</w:t>
      </w:r>
    </w:p>
    <w:p w14:paraId="6817CE1D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</w:p>
    <w:p w14:paraId="744B267E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</w:p>
    <w:p w14:paraId="0210A890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</w:p>
    <w:p w14:paraId="6640BE90" w14:textId="1A4B598C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Meno a priezvisko žiadateľa</w:t>
      </w:r>
      <w:r w:rsidR="009A447D" w:rsidRPr="004177A5">
        <w:rPr>
          <w:rFonts w:ascii="Arial" w:hAnsi="Arial" w:cs="Arial"/>
          <w:sz w:val="20"/>
          <w:szCs w:val="20"/>
        </w:rPr>
        <w:t>/ky</w:t>
      </w:r>
      <w:r w:rsidR="00D577E4" w:rsidRPr="004177A5">
        <w:rPr>
          <w:rFonts w:ascii="Arial" w:hAnsi="Arial" w:cs="Arial"/>
          <w:sz w:val="20"/>
          <w:szCs w:val="20"/>
        </w:rPr>
        <w:t xml:space="preserve"> </w:t>
      </w:r>
      <w:r w:rsidRPr="004177A5">
        <w:rPr>
          <w:rFonts w:ascii="Arial" w:hAnsi="Arial" w:cs="Arial"/>
          <w:sz w:val="20"/>
          <w:szCs w:val="20"/>
        </w:rPr>
        <w:t>...................................................................</w:t>
      </w:r>
      <w:r w:rsidR="00D577E4" w:rsidRPr="004177A5">
        <w:rPr>
          <w:rFonts w:ascii="Arial" w:hAnsi="Arial" w:cs="Arial"/>
          <w:sz w:val="20"/>
          <w:szCs w:val="20"/>
        </w:rPr>
        <w:t xml:space="preserve"> </w:t>
      </w:r>
      <w:r w:rsidRPr="004177A5">
        <w:rPr>
          <w:rFonts w:ascii="Arial" w:hAnsi="Arial" w:cs="Arial"/>
          <w:sz w:val="20"/>
          <w:szCs w:val="20"/>
        </w:rPr>
        <w:t>narodený/á....................................................</w:t>
      </w:r>
    </w:p>
    <w:p w14:paraId="5CDB9425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</w:p>
    <w:p w14:paraId="6ECF369D" w14:textId="507C27A0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číslo občianskeho preukazu..................................</w:t>
      </w:r>
    </w:p>
    <w:p w14:paraId="1E6F29CF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</w:p>
    <w:p w14:paraId="29A3BEF2" w14:textId="1B65C40F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posledný trvalý pobyt.............................................................</w:t>
      </w:r>
      <w:r w:rsidR="00D577E4" w:rsidRPr="004177A5">
        <w:rPr>
          <w:rFonts w:ascii="Arial" w:hAnsi="Arial" w:cs="Arial"/>
          <w:sz w:val="20"/>
          <w:szCs w:val="20"/>
        </w:rPr>
        <w:t>.........................</w:t>
      </w:r>
      <w:r w:rsidRPr="004177A5">
        <w:rPr>
          <w:rFonts w:ascii="Arial" w:hAnsi="Arial" w:cs="Arial"/>
          <w:sz w:val="20"/>
          <w:szCs w:val="20"/>
        </w:rPr>
        <w:t>..........................................</w:t>
      </w:r>
    </w:p>
    <w:p w14:paraId="09E10E1A" w14:textId="0C7BC7A8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(ďalej len ubytovaný)</w:t>
      </w:r>
    </w:p>
    <w:p w14:paraId="19E6BA2A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</w:p>
    <w:p w14:paraId="43809202" w14:textId="66A63B34" w:rsidR="00730A12" w:rsidRPr="004177A5" w:rsidRDefault="00730A12" w:rsidP="000E155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Ubytovanie sa poskytuje ubytovanému v Krízovom centr</w:t>
      </w:r>
      <w:r w:rsidR="00D577E4" w:rsidRPr="004177A5">
        <w:rPr>
          <w:rFonts w:ascii="Arial" w:hAnsi="Arial" w:cs="Arial"/>
          <w:sz w:val="20"/>
          <w:szCs w:val="20"/>
        </w:rPr>
        <w:t>e</w:t>
      </w:r>
      <w:r w:rsidRPr="004177A5">
        <w:rPr>
          <w:rFonts w:ascii="Arial" w:hAnsi="Arial" w:cs="Arial"/>
          <w:sz w:val="20"/>
          <w:szCs w:val="20"/>
        </w:rPr>
        <w:t xml:space="preserve"> – Nocľahárni (ďalej len Nocľaháreň)  v Dubnici nad Váhom na čas</w:t>
      </w:r>
    </w:p>
    <w:p w14:paraId="366E2BC5" w14:textId="77777777" w:rsidR="00730A12" w:rsidRPr="004177A5" w:rsidRDefault="00730A12" w:rsidP="00730A12">
      <w:pPr>
        <w:ind w:left="708"/>
        <w:rPr>
          <w:rFonts w:ascii="Arial" w:hAnsi="Arial" w:cs="Arial"/>
          <w:sz w:val="20"/>
          <w:szCs w:val="20"/>
        </w:rPr>
      </w:pPr>
    </w:p>
    <w:p w14:paraId="3B9204A0" w14:textId="77777777" w:rsidR="00730A12" w:rsidRPr="004177A5" w:rsidRDefault="00730A12" w:rsidP="00730A12">
      <w:pPr>
        <w:ind w:left="708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od...............................do.................................</w:t>
      </w:r>
    </w:p>
    <w:p w14:paraId="6BC842B7" w14:textId="77777777" w:rsidR="00730A12" w:rsidRPr="004177A5" w:rsidRDefault="00730A12" w:rsidP="00730A12">
      <w:pPr>
        <w:ind w:left="708"/>
        <w:rPr>
          <w:rFonts w:ascii="Arial" w:hAnsi="Arial" w:cs="Arial"/>
          <w:sz w:val="20"/>
          <w:szCs w:val="20"/>
        </w:rPr>
      </w:pPr>
    </w:p>
    <w:p w14:paraId="7CB46974" w14:textId="77777777" w:rsidR="00730A12" w:rsidRPr="004177A5" w:rsidRDefault="00730A12" w:rsidP="000E155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Výška poplatku  v  Nocľahárni je 50 centov za noc.</w:t>
      </w:r>
    </w:p>
    <w:p w14:paraId="303E7476" w14:textId="77777777" w:rsidR="00730A12" w:rsidRPr="004177A5" w:rsidRDefault="00730A12" w:rsidP="00730A12">
      <w:pPr>
        <w:ind w:left="720"/>
        <w:rPr>
          <w:rFonts w:ascii="Arial" w:hAnsi="Arial" w:cs="Arial"/>
          <w:sz w:val="20"/>
          <w:szCs w:val="20"/>
        </w:rPr>
      </w:pPr>
    </w:p>
    <w:p w14:paraId="6706AD4E" w14:textId="77777777" w:rsidR="00730A12" w:rsidRPr="004177A5" w:rsidRDefault="00730A12" w:rsidP="000E1552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Ubytovaný bol pred nástupom a podpisom tohto oznámenia oboznámený s Prevádzkovým a ubytovacím poriadkom Nocľahárne  a zaväzuje sa, že ho bude dodržiavať. Ubytovaný súhlasí s tým, že jeho ubytovanie sa predčasne skončí, ak naruší prevádzkový a ubytovací poriadok alebo ak naruší zásady spolunažívania.</w:t>
      </w:r>
    </w:p>
    <w:p w14:paraId="06336C65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7DD2171C" w14:textId="77777777" w:rsidR="00730A12" w:rsidRPr="004177A5" w:rsidRDefault="00730A12" w:rsidP="000E1552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Ubytovaný sa zaväzuje, že uvoľní miesto v Nocľahárni a odsťahuje svoje veci posledný deň dohodnutý na ubytovanie.</w:t>
      </w:r>
    </w:p>
    <w:p w14:paraId="7FCD84C1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</w:p>
    <w:p w14:paraId="5A640F79" w14:textId="19BB5DFB" w:rsidR="00D577E4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Dubnica nad Váhom dňa</w:t>
      </w:r>
      <w:r w:rsidR="00D577E4" w:rsidRPr="004177A5">
        <w:rPr>
          <w:rFonts w:ascii="Arial" w:hAnsi="Arial" w:cs="Arial"/>
          <w:sz w:val="20"/>
          <w:szCs w:val="20"/>
        </w:rPr>
        <w:t xml:space="preserve"> </w:t>
      </w:r>
      <w:r w:rsidRPr="004177A5">
        <w:rPr>
          <w:rFonts w:ascii="Arial" w:hAnsi="Arial" w:cs="Arial"/>
          <w:sz w:val="20"/>
          <w:szCs w:val="20"/>
        </w:rPr>
        <w:t>...............................</w:t>
      </w:r>
      <w:r w:rsidRPr="004177A5">
        <w:rPr>
          <w:rFonts w:ascii="Arial" w:hAnsi="Arial" w:cs="Arial"/>
          <w:sz w:val="20"/>
          <w:szCs w:val="20"/>
        </w:rPr>
        <w:tab/>
      </w:r>
    </w:p>
    <w:p w14:paraId="0A6ADC6C" w14:textId="5BF110DD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Doklad prevzal službukonajúci pracovník</w:t>
      </w:r>
      <w:r w:rsidR="00D577E4" w:rsidRPr="004177A5">
        <w:rPr>
          <w:rFonts w:ascii="Arial" w:hAnsi="Arial" w:cs="Arial"/>
          <w:sz w:val="20"/>
          <w:szCs w:val="20"/>
        </w:rPr>
        <w:t xml:space="preserve">     </w:t>
      </w:r>
      <w:r w:rsidRPr="004177A5">
        <w:rPr>
          <w:rFonts w:ascii="Arial" w:hAnsi="Arial" w:cs="Arial"/>
          <w:sz w:val="20"/>
          <w:szCs w:val="20"/>
        </w:rPr>
        <w:t>..................</w:t>
      </w:r>
      <w:r w:rsidR="00D577E4" w:rsidRPr="004177A5">
        <w:rPr>
          <w:rFonts w:ascii="Arial" w:hAnsi="Arial" w:cs="Arial"/>
          <w:sz w:val="20"/>
          <w:szCs w:val="20"/>
        </w:rPr>
        <w:t>.............</w:t>
      </w:r>
      <w:r w:rsidRPr="004177A5">
        <w:rPr>
          <w:rFonts w:ascii="Arial" w:hAnsi="Arial" w:cs="Arial"/>
          <w:sz w:val="20"/>
          <w:szCs w:val="20"/>
        </w:rPr>
        <w:t>...........</w:t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  <w:t xml:space="preserve">                        meno</w:t>
      </w:r>
    </w:p>
    <w:p w14:paraId="4096DBE6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767ED706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</w:p>
    <w:p w14:paraId="7B0C0487" w14:textId="65DB5A12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Prehlasujem, že som bol oboznámený s Prevádzkovým a ubytovacím poriadkom Nocľahárne </w:t>
      </w:r>
      <w:r w:rsidR="00D577E4" w:rsidRPr="004177A5">
        <w:rPr>
          <w:rFonts w:ascii="Arial" w:hAnsi="Arial" w:cs="Arial"/>
          <w:sz w:val="20"/>
          <w:szCs w:val="20"/>
        </w:rPr>
        <w:t>a</w:t>
      </w:r>
      <w:r w:rsidRPr="004177A5">
        <w:rPr>
          <w:rFonts w:ascii="Arial" w:hAnsi="Arial" w:cs="Arial"/>
          <w:sz w:val="20"/>
          <w:szCs w:val="20"/>
        </w:rPr>
        <w:t> zaväzujem sa ho dodržiavať, ako aj ďalšie ustanovenia tohto oznámenia.</w:t>
      </w:r>
    </w:p>
    <w:p w14:paraId="171698EB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</w:p>
    <w:p w14:paraId="58F53C2C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Podpis ubytovaného:......................................................... </w:t>
      </w:r>
    </w:p>
    <w:p w14:paraId="531244CA" w14:textId="77777777" w:rsidR="00730A12" w:rsidRPr="004177A5" w:rsidRDefault="00730A12" w:rsidP="00730A12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EE5ED4B" w14:textId="77777777" w:rsidR="00730A12" w:rsidRPr="004177A5" w:rsidRDefault="00730A12" w:rsidP="00730A1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177A5">
        <w:rPr>
          <w:rFonts w:ascii="Arial" w:hAnsi="Arial" w:cs="Arial"/>
          <w:b/>
          <w:sz w:val="20"/>
          <w:szCs w:val="20"/>
        </w:rPr>
        <w:t>Súhlas dotknutej osoby so spracovaním osobných údajov</w:t>
      </w:r>
    </w:p>
    <w:p w14:paraId="41776BBB" w14:textId="4FCCC2AC" w:rsidR="00730A12" w:rsidRPr="004177A5" w:rsidRDefault="00730A12" w:rsidP="00EC51A7">
      <w:p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Týmto udeľujem súhlas so spracovaním mojich osobných údajov (meno, priezvisko, dátum narodenia, adresa trvalého pobytu, č. občianskeho preukazu) poskytnutých Mestu Dubnica nad Váhom podľa zákona NR SR č. 18/2018 Z.z. o ochrane osobných údajov a o zmene doplnení niektorých zákonov v neskorších predpisoch, ktoré sú uvedené v tejto žiadosti na účel posúdenia nároku na sociálnu službu v krízovom centre. Súhlas so spracovaním osobných údajov platí do doby jeho písomného odvolania. </w:t>
      </w:r>
      <w:r w:rsidR="00A745CE" w:rsidRPr="004177A5">
        <w:rPr>
          <w:rFonts w:ascii="Arial" w:hAnsi="Arial" w:cs="Arial"/>
          <w:sz w:val="20"/>
          <w:szCs w:val="20"/>
        </w:rPr>
        <w:t>Tento súhlas je možné kedykoľvek odvolať prostredníctvom písomného oznámenia doručeného mestu Dubnica nad Váhom.</w:t>
      </w:r>
    </w:p>
    <w:p w14:paraId="2CACC45D" w14:textId="2D4B0F52" w:rsidR="00A745CE" w:rsidRPr="004177A5" w:rsidRDefault="00A745CE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3978313" w14:textId="77777777" w:rsidR="00EC51A7" w:rsidRPr="004177A5" w:rsidRDefault="00EC51A7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6CAA05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Podpis ubytovaného ........................................................</w:t>
      </w:r>
    </w:p>
    <w:p w14:paraId="1A97F0A0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F6DD4D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694AF23" w14:textId="77777777" w:rsidR="00730A12" w:rsidRPr="004177A5" w:rsidRDefault="00730A12" w:rsidP="002B193A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Podpis prednostu/prednostky MsÚ</w:t>
      </w:r>
    </w:p>
    <w:p w14:paraId="110F953A" w14:textId="6B146BF5" w:rsidR="00730A12" w:rsidRPr="004177A5" w:rsidRDefault="00EC51A7" w:rsidP="00EC51A7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povereného zamestnanca MsÚ</w:t>
      </w:r>
    </w:p>
    <w:sectPr w:rsidR="00730A12" w:rsidRPr="004177A5" w:rsidSect="003F1D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871DF" w14:textId="77777777" w:rsidR="00F559DD" w:rsidRDefault="00F559DD" w:rsidP="003F1D93">
      <w:r>
        <w:separator/>
      </w:r>
    </w:p>
  </w:endnote>
  <w:endnote w:type="continuationSeparator" w:id="0">
    <w:p w14:paraId="2AC14E48" w14:textId="77777777" w:rsidR="00F559DD" w:rsidRDefault="00F559DD" w:rsidP="003F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2884F" w14:textId="77777777" w:rsidR="001C219B" w:rsidRDefault="001C21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D0C1C" w14:textId="26ADC9AC" w:rsidR="001C219B" w:rsidRPr="001C219B" w:rsidRDefault="001C219B">
    <w:pPr>
      <w:pStyle w:val="Pta"/>
      <w:rPr>
        <w:rFonts w:ascii="Arial" w:hAnsi="Arial" w:cs="Arial"/>
      </w:rPr>
    </w:pPr>
    <w:r w:rsidRPr="001C219B">
      <w:rPr>
        <w:rFonts w:ascii="Arial" w:hAnsi="Arial" w:cs="Arial"/>
        <w:sz w:val="18"/>
        <w:szCs w:val="18"/>
      </w:rPr>
      <w:t>F_221_KC_</w:t>
    </w:r>
    <w:r>
      <w:rPr>
        <w:rFonts w:ascii="Arial" w:hAnsi="Arial" w:cs="Arial"/>
        <w:sz w:val="18"/>
        <w:szCs w:val="18"/>
      </w:rPr>
      <w:t>3</w:t>
    </w:r>
  </w:p>
  <w:p w14:paraId="65A9724E" w14:textId="77777777" w:rsidR="00963D01" w:rsidRDefault="00963D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B55F" w14:textId="77777777" w:rsidR="001C219B" w:rsidRDefault="001C21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52B1A" w14:textId="77777777" w:rsidR="00F559DD" w:rsidRDefault="00F559DD" w:rsidP="003F1D93">
      <w:r>
        <w:separator/>
      </w:r>
    </w:p>
  </w:footnote>
  <w:footnote w:type="continuationSeparator" w:id="0">
    <w:p w14:paraId="6E53C3EC" w14:textId="77777777" w:rsidR="00F559DD" w:rsidRDefault="00F559DD" w:rsidP="003F1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A9C8A" w14:textId="77777777" w:rsidR="001C219B" w:rsidRDefault="001C219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C542E" w14:textId="77777777" w:rsidR="001C219B" w:rsidRDefault="001C219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455E" w14:textId="77777777" w:rsidR="001C219B" w:rsidRDefault="001C21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03D"/>
    <w:multiLevelType w:val="hybridMultilevel"/>
    <w:tmpl w:val="77EADD9A"/>
    <w:lvl w:ilvl="0" w:tplc="0992878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76ADE"/>
    <w:multiLevelType w:val="hybridMultilevel"/>
    <w:tmpl w:val="706A0528"/>
    <w:lvl w:ilvl="0" w:tplc="12222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B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25CE08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5306CA"/>
    <w:multiLevelType w:val="multilevel"/>
    <w:tmpl w:val="AAD07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3" w15:restartNumberingAfterBreak="0">
    <w:nsid w:val="0F3A6626"/>
    <w:multiLevelType w:val="multilevel"/>
    <w:tmpl w:val="AAD07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" w15:restartNumberingAfterBreak="0">
    <w:nsid w:val="0F8A449E"/>
    <w:multiLevelType w:val="multilevel"/>
    <w:tmpl w:val="2822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2382AF6"/>
    <w:multiLevelType w:val="hybridMultilevel"/>
    <w:tmpl w:val="D0328E80"/>
    <w:lvl w:ilvl="0" w:tplc="76B44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F2B4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2C7D37"/>
    <w:multiLevelType w:val="hybridMultilevel"/>
    <w:tmpl w:val="8F52A76C"/>
    <w:lvl w:ilvl="0" w:tplc="6A9663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A777273"/>
    <w:multiLevelType w:val="multilevel"/>
    <w:tmpl w:val="D65E4B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C5D586C"/>
    <w:multiLevelType w:val="hybridMultilevel"/>
    <w:tmpl w:val="BD1A3F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5E772D"/>
    <w:multiLevelType w:val="hybridMultilevel"/>
    <w:tmpl w:val="B3AC4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A25B5"/>
    <w:multiLevelType w:val="hybridMultilevel"/>
    <w:tmpl w:val="979A7E0A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2693CAD"/>
    <w:multiLevelType w:val="hybridMultilevel"/>
    <w:tmpl w:val="DC18233E"/>
    <w:lvl w:ilvl="0" w:tplc="041B000F">
      <w:start w:val="1"/>
      <w:numFmt w:val="decimal"/>
      <w:lvlText w:val="%1.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23D7316A"/>
    <w:multiLevelType w:val="hybridMultilevel"/>
    <w:tmpl w:val="9592723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BE16EF"/>
    <w:multiLevelType w:val="hybridMultilevel"/>
    <w:tmpl w:val="9E801D0E"/>
    <w:lvl w:ilvl="0" w:tplc="F13C3FB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F410931"/>
    <w:multiLevelType w:val="hybridMultilevel"/>
    <w:tmpl w:val="B3BCD616"/>
    <w:lvl w:ilvl="0" w:tplc="B5341A4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2" w:hanging="360"/>
      </w:pPr>
    </w:lvl>
    <w:lvl w:ilvl="2" w:tplc="041B001B" w:tentative="1">
      <w:start w:val="1"/>
      <w:numFmt w:val="lowerRoman"/>
      <w:lvlText w:val="%3."/>
      <w:lvlJc w:val="right"/>
      <w:pPr>
        <w:ind w:left="1902" w:hanging="180"/>
      </w:pPr>
    </w:lvl>
    <w:lvl w:ilvl="3" w:tplc="041B000F" w:tentative="1">
      <w:start w:val="1"/>
      <w:numFmt w:val="decimal"/>
      <w:lvlText w:val="%4."/>
      <w:lvlJc w:val="left"/>
      <w:pPr>
        <w:ind w:left="2622" w:hanging="360"/>
      </w:pPr>
    </w:lvl>
    <w:lvl w:ilvl="4" w:tplc="041B0019" w:tentative="1">
      <w:start w:val="1"/>
      <w:numFmt w:val="lowerLetter"/>
      <w:lvlText w:val="%5."/>
      <w:lvlJc w:val="left"/>
      <w:pPr>
        <w:ind w:left="3342" w:hanging="360"/>
      </w:pPr>
    </w:lvl>
    <w:lvl w:ilvl="5" w:tplc="041B001B" w:tentative="1">
      <w:start w:val="1"/>
      <w:numFmt w:val="lowerRoman"/>
      <w:lvlText w:val="%6."/>
      <w:lvlJc w:val="right"/>
      <w:pPr>
        <w:ind w:left="4062" w:hanging="180"/>
      </w:pPr>
    </w:lvl>
    <w:lvl w:ilvl="6" w:tplc="041B000F" w:tentative="1">
      <w:start w:val="1"/>
      <w:numFmt w:val="decimal"/>
      <w:lvlText w:val="%7."/>
      <w:lvlJc w:val="left"/>
      <w:pPr>
        <w:ind w:left="4782" w:hanging="360"/>
      </w:pPr>
    </w:lvl>
    <w:lvl w:ilvl="7" w:tplc="041B0019" w:tentative="1">
      <w:start w:val="1"/>
      <w:numFmt w:val="lowerLetter"/>
      <w:lvlText w:val="%8."/>
      <w:lvlJc w:val="left"/>
      <w:pPr>
        <w:ind w:left="5502" w:hanging="360"/>
      </w:pPr>
    </w:lvl>
    <w:lvl w:ilvl="8" w:tplc="041B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5" w15:restartNumberingAfterBreak="0">
    <w:nsid w:val="30B96414"/>
    <w:multiLevelType w:val="hybridMultilevel"/>
    <w:tmpl w:val="AAC6009C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16C7D"/>
    <w:multiLevelType w:val="multilevel"/>
    <w:tmpl w:val="18606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7" w15:restartNumberingAfterBreak="0">
    <w:nsid w:val="461E2956"/>
    <w:multiLevelType w:val="multilevel"/>
    <w:tmpl w:val="E4902C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4BBB1CAF"/>
    <w:multiLevelType w:val="hybridMultilevel"/>
    <w:tmpl w:val="2E34D2A2"/>
    <w:lvl w:ilvl="0" w:tplc="041B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057EA3"/>
    <w:multiLevelType w:val="hybridMultilevel"/>
    <w:tmpl w:val="43BAB3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000059"/>
    <w:multiLevelType w:val="hybridMultilevel"/>
    <w:tmpl w:val="C11E3E20"/>
    <w:lvl w:ilvl="0" w:tplc="0405000F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971788"/>
    <w:multiLevelType w:val="hybridMultilevel"/>
    <w:tmpl w:val="6744F748"/>
    <w:lvl w:ilvl="0" w:tplc="0DDE65FE">
      <w:start w:val="1"/>
      <w:numFmt w:val="decimal"/>
      <w:lvlText w:val="%1."/>
      <w:lvlJc w:val="left"/>
      <w:rPr>
        <w:rFonts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106788"/>
    <w:multiLevelType w:val="hybridMultilevel"/>
    <w:tmpl w:val="85D6C114"/>
    <w:lvl w:ilvl="0" w:tplc="FCCE2E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F62015C"/>
    <w:multiLevelType w:val="hybridMultilevel"/>
    <w:tmpl w:val="6C6243EA"/>
    <w:lvl w:ilvl="0" w:tplc="A7E44646">
      <w:start w:val="2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4" w15:restartNumberingAfterBreak="0">
    <w:nsid w:val="646D665C"/>
    <w:multiLevelType w:val="hybridMultilevel"/>
    <w:tmpl w:val="EBE6694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D2A4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5032A2"/>
    <w:multiLevelType w:val="multilevel"/>
    <w:tmpl w:val="6484B4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6" w15:restartNumberingAfterBreak="0">
    <w:nsid w:val="6CB5344A"/>
    <w:multiLevelType w:val="hybridMultilevel"/>
    <w:tmpl w:val="291429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E0AD4"/>
    <w:multiLevelType w:val="multilevel"/>
    <w:tmpl w:val="AAD07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8" w15:restartNumberingAfterBreak="0">
    <w:nsid w:val="6F8B055E"/>
    <w:multiLevelType w:val="hybridMultilevel"/>
    <w:tmpl w:val="C33C82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7362B"/>
    <w:multiLevelType w:val="hybridMultilevel"/>
    <w:tmpl w:val="82C4FA9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5E2815"/>
    <w:multiLevelType w:val="hybridMultilevel"/>
    <w:tmpl w:val="44E80D60"/>
    <w:lvl w:ilvl="0" w:tplc="041B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74D25B41"/>
    <w:multiLevelType w:val="multilevel"/>
    <w:tmpl w:val="6546C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2" w15:restartNumberingAfterBreak="0">
    <w:nsid w:val="773F7050"/>
    <w:multiLevelType w:val="hybridMultilevel"/>
    <w:tmpl w:val="B7ACC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D483D"/>
    <w:multiLevelType w:val="hybridMultilevel"/>
    <w:tmpl w:val="0A5CC092"/>
    <w:lvl w:ilvl="0" w:tplc="043A82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9FB6D9C"/>
    <w:multiLevelType w:val="hybridMultilevel"/>
    <w:tmpl w:val="5FE8D104"/>
    <w:lvl w:ilvl="0" w:tplc="FE188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765AB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F7227E"/>
    <w:multiLevelType w:val="hybridMultilevel"/>
    <w:tmpl w:val="C33C82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2222D"/>
    <w:multiLevelType w:val="hybridMultilevel"/>
    <w:tmpl w:val="F77291EA"/>
    <w:lvl w:ilvl="0" w:tplc="A6AC8B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809C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B2DD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3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6284297">
    <w:abstractNumId w:val="20"/>
  </w:num>
  <w:num w:numId="2" w16cid:durableId="2019573645">
    <w:abstractNumId w:val="16"/>
  </w:num>
  <w:num w:numId="3" w16cid:durableId="1069692107">
    <w:abstractNumId w:val="31"/>
  </w:num>
  <w:num w:numId="4" w16cid:durableId="354814053">
    <w:abstractNumId w:val="25"/>
  </w:num>
  <w:num w:numId="5" w16cid:durableId="864828743">
    <w:abstractNumId w:val="2"/>
  </w:num>
  <w:num w:numId="6" w16cid:durableId="144980410">
    <w:abstractNumId w:val="1"/>
  </w:num>
  <w:num w:numId="7" w16cid:durableId="1492058878">
    <w:abstractNumId w:val="0"/>
  </w:num>
  <w:num w:numId="8" w16cid:durableId="76100828">
    <w:abstractNumId w:val="27"/>
  </w:num>
  <w:num w:numId="9" w16cid:durableId="353960934">
    <w:abstractNumId w:val="3"/>
  </w:num>
  <w:num w:numId="10" w16cid:durableId="918514718">
    <w:abstractNumId w:val="12"/>
  </w:num>
  <w:num w:numId="11" w16cid:durableId="85538489">
    <w:abstractNumId w:val="13"/>
  </w:num>
  <w:num w:numId="12" w16cid:durableId="302462862">
    <w:abstractNumId w:val="24"/>
  </w:num>
  <w:num w:numId="13" w16cid:durableId="1860317453">
    <w:abstractNumId w:val="5"/>
  </w:num>
  <w:num w:numId="14" w16cid:durableId="2007898633">
    <w:abstractNumId w:val="4"/>
  </w:num>
  <w:num w:numId="15" w16cid:durableId="246887991">
    <w:abstractNumId w:val="30"/>
  </w:num>
  <w:num w:numId="16" w16cid:durableId="581062954">
    <w:abstractNumId w:val="19"/>
  </w:num>
  <w:num w:numId="17" w16cid:durableId="235211005">
    <w:abstractNumId w:val="8"/>
  </w:num>
  <w:num w:numId="18" w16cid:durableId="126552507">
    <w:abstractNumId w:val="18"/>
  </w:num>
  <w:num w:numId="19" w16cid:durableId="1811746824">
    <w:abstractNumId w:val="36"/>
  </w:num>
  <w:num w:numId="20" w16cid:durableId="599265780">
    <w:abstractNumId w:val="32"/>
  </w:num>
  <w:num w:numId="21" w16cid:durableId="1965771537">
    <w:abstractNumId w:val="34"/>
  </w:num>
  <w:num w:numId="22" w16cid:durableId="2099015397">
    <w:abstractNumId w:val="23"/>
  </w:num>
  <w:num w:numId="23" w16cid:durableId="699940676">
    <w:abstractNumId w:val="28"/>
  </w:num>
  <w:num w:numId="24" w16cid:durableId="1978490566">
    <w:abstractNumId w:val="21"/>
  </w:num>
  <w:num w:numId="25" w16cid:durableId="1038160975">
    <w:abstractNumId w:val="14"/>
  </w:num>
  <w:num w:numId="26" w16cid:durableId="1368407915">
    <w:abstractNumId w:val="6"/>
  </w:num>
  <w:num w:numId="27" w16cid:durableId="565993261">
    <w:abstractNumId w:val="7"/>
  </w:num>
  <w:num w:numId="28" w16cid:durableId="479927480">
    <w:abstractNumId w:val="33"/>
  </w:num>
  <w:num w:numId="29" w16cid:durableId="980696239">
    <w:abstractNumId w:val="15"/>
  </w:num>
  <w:num w:numId="30" w16cid:durableId="1473210583">
    <w:abstractNumId w:val="9"/>
  </w:num>
  <w:num w:numId="31" w16cid:durableId="1131829464">
    <w:abstractNumId w:val="35"/>
  </w:num>
  <w:num w:numId="32" w16cid:durableId="1836916762">
    <w:abstractNumId w:val="29"/>
  </w:num>
  <w:num w:numId="33" w16cid:durableId="820076877">
    <w:abstractNumId w:val="17"/>
  </w:num>
  <w:num w:numId="34" w16cid:durableId="795875356">
    <w:abstractNumId w:val="10"/>
  </w:num>
  <w:num w:numId="35" w16cid:durableId="1777941874">
    <w:abstractNumId w:val="22"/>
  </w:num>
  <w:num w:numId="36" w16cid:durableId="1664897509">
    <w:abstractNumId w:val="26"/>
  </w:num>
  <w:num w:numId="37" w16cid:durableId="1569657570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12"/>
    <w:rsid w:val="000020A2"/>
    <w:rsid w:val="000216F8"/>
    <w:rsid w:val="00023F0B"/>
    <w:rsid w:val="0006615F"/>
    <w:rsid w:val="000855CA"/>
    <w:rsid w:val="00093E7F"/>
    <w:rsid w:val="000B73CA"/>
    <w:rsid w:val="000D1CA8"/>
    <w:rsid w:val="000E1552"/>
    <w:rsid w:val="00114787"/>
    <w:rsid w:val="001236CE"/>
    <w:rsid w:val="001261E2"/>
    <w:rsid w:val="00132CC7"/>
    <w:rsid w:val="00155F95"/>
    <w:rsid w:val="00180A0D"/>
    <w:rsid w:val="00180B5E"/>
    <w:rsid w:val="001B33A4"/>
    <w:rsid w:val="001C219B"/>
    <w:rsid w:val="002068F8"/>
    <w:rsid w:val="00212AEB"/>
    <w:rsid w:val="00215DE7"/>
    <w:rsid w:val="002318AE"/>
    <w:rsid w:val="002325E5"/>
    <w:rsid w:val="00235FAA"/>
    <w:rsid w:val="002B193A"/>
    <w:rsid w:val="002F4B65"/>
    <w:rsid w:val="00304005"/>
    <w:rsid w:val="00304B2D"/>
    <w:rsid w:val="00340201"/>
    <w:rsid w:val="0037283C"/>
    <w:rsid w:val="003A7CF9"/>
    <w:rsid w:val="003C57DF"/>
    <w:rsid w:val="003E4C62"/>
    <w:rsid w:val="003E7028"/>
    <w:rsid w:val="003E7BCE"/>
    <w:rsid w:val="003F1D93"/>
    <w:rsid w:val="00402A73"/>
    <w:rsid w:val="004177A5"/>
    <w:rsid w:val="0043155C"/>
    <w:rsid w:val="00442780"/>
    <w:rsid w:val="004639F7"/>
    <w:rsid w:val="0048022A"/>
    <w:rsid w:val="004B3D84"/>
    <w:rsid w:val="004D6E8C"/>
    <w:rsid w:val="00500C0E"/>
    <w:rsid w:val="0055265A"/>
    <w:rsid w:val="005645A8"/>
    <w:rsid w:val="0056664B"/>
    <w:rsid w:val="0059259B"/>
    <w:rsid w:val="005C16AC"/>
    <w:rsid w:val="00601C4F"/>
    <w:rsid w:val="00614C88"/>
    <w:rsid w:val="00657166"/>
    <w:rsid w:val="0066488D"/>
    <w:rsid w:val="006A4AD7"/>
    <w:rsid w:val="006B1739"/>
    <w:rsid w:val="006C26BB"/>
    <w:rsid w:val="006D0687"/>
    <w:rsid w:val="006E6D9A"/>
    <w:rsid w:val="006F0760"/>
    <w:rsid w:val="006F3FCA"/>
    <w:rsid w:val="00703662"/>
    <w:rsid w:val="007154DE"/>
    <w:rsid w:val="007306DE"/>
    <w:rsid w:val="00730A12"/>
    <w:rsid w:val="00741919"/>
    <w:rsid w:val="00792264"/>
    <w:rsid w:val="007A06D9"/>
    <w:rsid w:val="007A22AB"/>
    <w:rsid w:val="007D37BC"/>
    <w:rsid w:val="00836DD6"/>
    <w:rsid w:val="0084610C"/>
    <w:rsid w:val="0085001D"/>
    <w:rsid w:val="00866221"/>
    <w:rsid w:val="008B2F4B"/>
    <w:rsid w:val="008D0518"/>
    <w:rsid w:val="008D70FE"/>
    <w:rsid w:val="008E1EEC"/>
    <w:rsid w:val="008F5322"/>
    <w:rsid w:val="00943030"/>
    <w:rsid w:val="00960034"/>
    <w:rsid w:val="00963BBD"/>
    <w:rsid w:val="00963D01"/>
    <w:rsid w:val="009A447D"/>
    <w:rsid w:val="009B0F62"/>
    <w:rsid w:val="00A248FB"/>
    <w:rsid w:val="00A27547"/>
    <w:rsid w:val="00A511A3"/>
    <w:rsid w:val="00A73DE8"/>
    <w:rsid w:val="00A745CE"/>
    <w:rsid w:val="00A83DCA"/>
    <w:rsid w:val="00A8508F"/>
    <w:rsid w:val="00A93193"/>
    <w:rsid w:val="00A96F72"/>
    <w:rsid w:val="00AA1A64"/>
    <w:rsid w:val="00AC6751"/>
    <w:rsid w:val="00AE53D1"/>
    <w:rsid w:val="00B40476"/>
    <w:rsid w:val="00B429AF"/>
    <w:rsid w:val="00B53D4A"/>
    <w:rsid w:val="00BF240F"/>
    <w:rsid w:val="00C13DC7"/>
    <w:rsid w:val="00C35879"/>
    <w:rsid w:val="00C64B8A"/>
    <w:rsid w:val="00C86724"/>
    <w:rsid w:val="00CA1B19"/>
    <w:rsid w:val="00CB2D45"/>
    <w:rsid w:val="00CB6103"/>
    <w:rsid w:val="00CC1397"/>
    <w:rsid w:val="00CC254A"/>
    <w:rsid w:val="00CE10D3"/>
    <w:rsid w:val="00D10C0D"/>
    <w:rsid w:val="00D17639"/>
    <w:rsid w:val="00D4612A"/>
    <w:rsid w:val="00D52C2B"/>
    <w:rsid w:val="00D577E4"/>
    <w:rsid w:val="00DB1531"/>
    <w:rsid w:val="00DB16EC"/>
    <w:rsid w:val="00DD16B8"/>
    <w:rsid w:val="00DD41E1"/>
    <w:rsid w:val="00E07010"/>
    <w:rsid w:val="00E24B6D"/>
    <w:rsid w:val="00E30EE7"/>
    <w:rsid w:val="00E53A0B"/>
    <w:rsid w:val="00E84D57"/>
    <w:rsid w:val="00EB0FF4"/>
    <w:rsid w:val="00EC51A7"/>
    <w:rsid w:val="00ED1612"/>
    <w:rsid w:val="00F00415"/>
    <w:rsid w:val="00F35476"/>
    <w:rsid w:val="00F559DD"/>
    <w:rsid w:val="00F61A12"/>
    <w:rsid w:val="00F76BD8"/>
    <w:rsid w:val="00F77C16"/>
    <w:rsid w:val="00FB07E3"/>
    <w:rsid w:val="00FB1D3E"/>
    <w:rsid w:val="00FC062B"/>
    <w:rsid w:val="00FC2992"/>
    <w:rsid w:val="00F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38731"/>
  <w15:chartTrackingRefBased/>
  <w15:docId w15:val="{EC804D04-F228-429B-AB34-6324EB07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0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30A1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30A12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730A12"/>
    <w:rPr>
      <w:rFonts w:ascii="Calibri Light" w:eastAsia="Times New Roman" w:hAnsi="Calibri Light" w:cs="Times New Roman"/>
      <w:b/>
      <w:b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730A12"/>
    <w:rPr>
      <w:rFonts w:ascii="Times New Roman" w:eastAsia="Times New Roman" w:hAnsi="Times New Roman" w:cs="Times New Roman"/>
      <w:b/>
      <w:bCs/>
      <w:lang w:val="en-US"/>
    </w:rPr>
  </w:style>
  <w:style w:type="paragraph" w:styleId="Hlavika">
    <w:name w:val="header"/>
    <w:basedOn w:val="Normlny"/>
    <w:link w:val="HlavikaChar"/>
    <w:rsid w:val="00730A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30A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730A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30A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730A12"/>
  </w:style>
  <w:style w:type="paragraph" w:styleId="Zkladntext2">
    <w:name w:val="Body Text 2"/>
    <w:basedOn w:val="Normlny"/>
    <w:link w:val="Zkladntext2Char"/>
    <w:rsid w:val="00730A12"/>
    <w:pPr>
      <w:jc w:val="center"/>
    </w:pPr>
    <w:rPr>
      <w:rFonts w:ascii="Bookman Old Style" w:hAnsi="Bookman Old Style"/>
      <w:iCs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730A12"/>
    <w:rPr>
      <w:rFonts w:ascii="Bookman Old Style" w:eastAsia="Times New Roman" w:hAnsi="Bookman Old Style" w:cs="Times New Roman"/>
      <w:iCs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730A12"/>
    <w:pPr>
      <w:spacing w:after="120"/>
      <w:ind w:left="283"/>
    </w:pPr>
    <w:rPr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730A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730A12"/>
    <w:pPr>
      <w:jc w:val="center"/>
    </w:pPr>
    <w:rPr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730A12"/>
    <w:rPr>
      <w:rFonts w:ascii="Times New Roman" w:eastAsia="Times New Roman" w:hAnsi="Times New Roman" w:cs="Times New Roman"/>
      <w:sz w:val="32"/>
      <w:szCs w:val="20"/>
      <w:lang w:eastAsia="sk-SK"/>
    </w:rPr>
  </w:style>
  <w:style w:type="table" w:styleId="Mriekatabuky">
    <w:name w:val="Table Grid"/>
    <w:basedOn w:val="Normlnatabuka"/>
    <w:rsid w:val="00730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730A12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730A12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link w:val="Textbubliny"/>
    <w:rsid w:val="00730A12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Odsekzoznamu">
    <w:name w:val="List Paragraph"/>
    <w:basedOn w:val="Normlny"/>
    <w:uiPriority w:val="1"/>
    <w:qFormat/>
    <w:rsid w:val="00730A12"/>
    <w:pPr>
      <w:ind w:left="708"/>
    </w:pPr>
  </w:style>
  <w:style w:type="paragraph" w:styleId="Normlnywebov">
    <w:name w:val="Normal (Web)"/>
    <w:basedOn w:val="Normlny"/>
    <w:uiPriority w:val="99"/>
    <w:unhideWhenUsed/>
    <w:rsid w:val="00730A12"/>
    <w:pPr>
      <w:spacing w:before="100" w:beforeAutospacing="1" w:after="100" w:afterAutospacing="1"/>
    </w:pPr>
    <w:rPr>
      <w:lang w:eastAsia="sk-SK"/>
    </w:rPr>
  </w:style>
  <w:style w:type="character" w:styleId="PremennHTML">
    <w:name w:val="HTML Variable"/>
    <w:uiPriority w:val="99"/>
    <w:unhideWhenUsed/>
    <w:rsid w:val="00730A12"/>
    <w:rPr>
      <w:i/>
      <w:iCs/>
    </w:rPr>
  </w:style>
  <w:style w:type="character" w:customStyle="1" w:styleId="NzovChar1">
    <w:name w:val="Názov Char1"/>
    <w:locked/>
    <w:rsid w:val="00730A12"/>
    <w:rPr>
      <w:b/>
      <w:sz w:val="28"/>
      <w:lang w:val="sk-SK" w:eastAsia="sk-SK" w:bidi="ar-SA"/>
    </w:rPr>
  </w:style>
  <w:style w:type="character" w:styleId="Nevyrieenzmienka">
    <w:name w:val="Unresolved Mention"/>
    <w:uiPriority w:val="99"/>
    <w:semiHidden/>
    <w:unhideWhenUsed/>
    <w:rsid w:val="00730A1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730A1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0A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justify">
    <w:name w:val="text-justify"/>
    <w:basedOn w:val="Normlny"/>
    <w:rsid w:val="00730A12"/>
    <w:pPr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FB1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Silvia Kiačiková</dc:creator>
  <cp:keywords/>
  <dc:description/>
  <cp:lastModifiedBy>Vladimíra Kňažeková</cp:lastModifiedBy>
  <cp:revision>4</cp:revision>
  <dcterms:created xsi:type="dcterms:W3CDTF">2026-05-22T11:50:00Z</dcterms:created>
  <dcterms:modified xsi:type="dcterms:W3CDTF">2026-05-25T11:23:00Z</dcterms:modified>
</cp:coreProperties>
</file>