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13590B" w:rsidRDefault="0013590B" w:rsidP="001359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  <w:r w:rsidRPr="00D94EBE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Inform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ácie k prevádzke náhradných materských škôl počas letných prázdnin</w:t>
      </w:r>
    </w:p>
    <w:p w:rsidR="0013590B" w:rsidRPr="00D053E5" w:rsidRDefault="0013590B" w:rsidP="0013590B">
      <w:pPr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D053E5">
        <w:rPr>
          <w:rFonts w:ascii="Times New Roman" w:hAnsi="Times New Roman"/>
          <w:bCs/>
          <w:color w:val="000000"/>
          <w:lang w:eastAsia="sk-SK"/>
        </w:rPr>
        <w:t>(zákonnému zástupcovi dieťaťa</w:t>
      </w:r>
      <w:r w:rsidR="00C521F6">
        <w:rPr>
          <w:rFonts w:ascii="Times New Roman" w:hAnsi="Times New Roman"/>
          <w:bCs/>
          <w:color w:val="000000"/>
          <w:lang w:eastAsia="sk-SK"/>
        </w:rPr>
        <w:t xml:space="preserve"> predškoláka</w:t>
      </w:r>
      <w:r w:rsidRPr="00D053E5">
        <w:rPr>
          <w:rFonts w:ascii="Times New Roman" w:hAnsi="Times New Roman"/>
          <w:bCs/>
          <w:color w:val="000000"/>
          <w:lang w:eastAsia="sk-SK"/>
        </w:rPr>
        <w:t>)</w:t>
      </w:r>
    </w:p>
    <w:p w:rsidR="0013590B" w:rsidRPr="00B17BB5" w:rsidRDefault="0013590B" w:rsidP="0013590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590B" w:rsidRPr="00D053E5" w:rsidRDefault="0013590B" w:rsidP="0013590B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V zmysle § 2 ods. 6 Vyhlášky č. 306/2008 Z.</w:t>
      </w:r>
      <w:r w:rsidR="007974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z. o materskej škole Mesto Dubnica nad Váhom,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ako zriaďovateľ materských škôl zabezpečuje letnú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prevádzku v náhradných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matersk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ých školách 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striedavo v čase od </w:t>
      </w:r>
      <w:r w:rsidR="00544B27">
        <w:rPr>
          <w:rFonts w:ascii="Times New Roman" w:hAnsi="Times New Roman"/>
          <w:color w:val="000000"/>
          <w:sz w:val="24"/>
          <w:szCs w:val="24"/>
          <w:lang w:eastAsia="sk-SK"/>
        </w:rPr>
        <w:t>13</w:t>
      </w:r>
      <w:r w:rsidR="00113963">
        <w:rPr>
          <w:rFonts w:ascii="Times New Roman" w:hAnsi="Times New Roman"/>
          <w:color w:val="000000"/>
          <w:sz w:val="24"/>
          <w:szCs w:val="24"/>
          <w:lang w:eastAsia="sk-SK"/>
        </w:rPr>
        <w:t>.07.2020</w:t>
      </w:r>
      <w:r w:rsidR="00544B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28</w:t>
      </w:r>
      <w:r w:rsidR="00797493">
        <w:rPr>
          <w:rFonts w:ascii="Times New Roman" w:hAnsi="Times New Roman"/>
          <w:color w:val="000000"/>
          <w:sz w:val="24"/>
          <w:szCs w:val="24"/>
          <w:lang w:eastAsia="sk-SK"/>
        </w:rPr>
        <w:t>.08.2020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521F6" w:rsidRPr="00C521F6" w:rsidRDefault="00C521F6" w:rsidP="00C521F6">
      <w:pPr>
        <w:spacing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521F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Poplatky: </w:t>
      </w:r>
    </w:p>
    <w:p w:rsidR="00C521F6" w:rsidRPr="00C521F6" w:rsidRDefault="00C521F6" w:rsidP="00C521F6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521F6">
        <w:rPr>
          <w:rFonts w:ascii="Times New Roman" w:hAnsi="Times New Roman"/>
          <w:b/>
          <w:color w:val="000000"/>
          <w:sz w:val="24"/>
          <w:szCs w:val="24"/>
          <w:lang w:eastAsia="sk-SK"/>
        </w:rPr>
        <w:t>za materskú školu predškolák neplatí.</w:t>
      </w:r>
      <w:r w:rsidRPr="00C521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44B27" w:rsidRPr="00544B27" w:rsidRDefault="00C521F6" w:rsidP="00544B27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521F6">
        <w:rPr>
          <w:rFonts w:ascii="Times New Roman" w:hAnsi="Times New Roman"/>
          <w:b/>
          <w:color w:val="000000"/>
          <w:sz w:val="24"/>
          <w:szCs w:val="24"/>
          <w:lang w:eastAsia="sk-SK"/>
        </w:rPr>
        <w:t>za stravu:</w:t>
      </w:r>
      <w:r w:rsidRPr="00C521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šeky na stravu si zákonný zástupca vyzdvihne u vedúcej školskej jedálne od </w:t>
      </w:r>
      <w:r w:rsidR="00544B27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Pr="00C521F6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113963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Pr="00C521F6">
        <w:rPr>
          <w:rFonts w:ascii="Times New Roman" w:hAnsi="Times New Roman"/>
          <w:b/>
          <w:color w:val="000000"/>
          <w:sz w:val="24"/>
          <w:szCs w:val="24"/>
          <w:lang w:eastAsia="sk-SK"/>
        </w:rPr>
        <w:t>6.20</w:t>
      </w:r>
      <w:r w:rsid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20</w:t>
      </w:r>
      <w:r w:rsidRPr="00C521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čase od 7.30 do 14.00 hod. v náhradnej materskej škole, do ktorej prihlasuje dieťa a tu odovzdá doklad o zaplatení stravy do </w:t>
      </w:r>
      <w:r w:rsidR="00544B27">
        <w:rPr>
          <w:rFonts w:ascii="Times New Roman" w:hAnsi="Times New Roman"/>
          <w:b/>
          <w:color w:val="000000"/>
          <w:sz w:val="24"/>
          <w:szCs w:val="24"/>
          <w:lang w:eastAsia="sk-SK"/>
        </w:rPr>
        <w:t>26</w:t>
      </w:r>
      <w:r w:rsid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113963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6.2020</w:t>
      </w:r>
      <w:r w:rsidRPr="00C521F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C521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14.00 hodiny. </w:t>
      </w:r>
      <w:r w:rsidR="00797493" w:rsidRPr="007974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Predškoláci zaplatia sumu za stravu </w:t>
      </w:r>
      <w:r w:rsidR="00797493" w:rsidRP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0,39 € x počet dní</w:t>
      </w:r>
      <w:r w:rsidR="00797493" w:rsidRPr="007974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nahlásených na náhradnej MŠ. </w:t>
      </w:r>
      <w:r w:rsidR="00544B27" w:rsidRPr="00544B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Zaplatený počet dní za stravu je záväzný. Preplatky za stravu v náhradnej MŠ sa nevracajú. </w:t>
      </w:r>
    </w:p>
    <w:p w:rsidR="0013590B" w:rsidRPr="00D053E5" w:rsidRDefault="0013590B" w:rsidP="0013590B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Náhradná materská škola bude otvorená v prípade, že bude prihlásených najmenej 20 detí. Ak klesne počet detí pod 10, bude prevádzka náhradnej materskej školy zrušená!</w:t>
      </w:r>
    </w:p>
    <w:p w:rsidR="0013590B" w:rsidRPr="001F266C" w:rsidRDefault="0013590B" w:rsidP="0013590B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F266C">
        <w:rPr>
          <w:rFonts w:ascii="Times New Roman" w:hAnsi="Times New Roman"/>
          <w:b/>
          <w:color w:val="000000"/>
          <w:sz w:val="24"/>
          <w:szCs w:val="24"/>
          <w:lang w:eastAsia="sk-SK"/>
        </w:rPr>
        <w:t>Počas pobytu v náhradnej MŠ je zákonný zástupca povinný:</w:t>
      </w:r>
    </w:p>
    <w:p w:rsidR="0013590B" w:rsidRPr="00D053E5" w:rsidRDefault="0013590B" w:rsidP="0013590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dodržiavať školský poriadok, </w:t>
      </w:r>
    </w:p>
    <w:p w:rsidR="00544B27" w:rsidRPr="00544B27" w:rsidRDefault="0013590B" w:rsidP="00544B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riadiť pokynmi zamestnancov príslušnej MŠ</w:t>
      </w:r>
      <w:r w:rsidR="00544B27" w:rsidRPr="00544B27">
        <w:rPr>
          <w:rFonts w:ascii="Times New Roman" w:hAnsi="Times New Roman"/>
          <w:color w:val="000000"/>
          <w:lang w:eastAsia="sk-SK"/>
        </w:rPr>
        <w:t xml:space="preserve"> </w:t>
      </w:r>
      <w:r w:rsidR="00544B27" w:rsidRPr="00544B27">
        <w:rPr>
          <w:rFonts w:ascii="Times New Roman" w:hAnsi="Times New Roman"/>
          <w:color w:val="000000"/>
          <w:sz w:val="24"/>
          <w:szCs w:val="24"/>
          <w:lang w:eastAsia="sk-SK"/>
        </w:rPr>
        <w:t>a aktuálnymi hygienicko-epidemiologickými opatreniami,</w:t>
      </w:r>
    </w:p>
    <w:p w:rsidR="0013590B" w:rsidRPr="00D053E5" w:rsidRDefault="0013590B" w:rsidP="0013590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pravdivo informovať o zdravotnom stave dieťaťa - písomne upozorniť na zdravotné problémy a alergie dieťaťa (diabetes, adrenalínové pero...),</w:t>
      </w:r>
    </w:p>
    <w:p w:rsidR="0013590B" w:rsidRPr="00D053E5" w:rsidRDefault="0013590B" w:rsidP="0013590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vypísať splnomocnenie na prevzatie dieťaťa inou dospelou osobou ako zákonným zástupcom, prípadne  súrodencom starším ako 10 rokov,</w:t>
      </w:r>
    </w:p>
    <w:p w:rsidR="0013590B" w:rsidRPr="00D053E5" w:rsidRDefault="0013590B" w:rsidP="0013590B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uviesť dva telefonické kontakty.</w:t>
      </w:r>
    </w:p>
    <w:p w:rsidR="0013590B" w:rsidRPr="00D053E5" w:rsidRDefault="0013590B" w:rsidP="00135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493" w:rsidRPr="00797493" w:rsidRDefault="00797493" w:rsidP="00797493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74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Dieťa bude  do náhradnej materskej školy prijaté po splnení hore uvedených podmienok a odovzdaní riadne vyplneného a podpísaného informovaného súhlasu. </w:t>
      </w:r>
      <w:r w:rsidRP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Informovaný súhlas zákonný zástupca</w:t>
      </w:r>
      <w:r w:rsidRPr="007974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odovzdá spolu s dokladom o zaplatení stravy v</w:t>
      </w:r>
      <w:r w:rsidR="006159C1">
        <w:rPr>
          <w:rFonts w:ascii="Times New Roman" w:hAnsi="Times New Roman"/>
          <w:b/>
          <w:color w:val="000000"/>
          <w:sz w:val="24"/>
          <w:szCs w:val="24"/>
          <w:lang w:eastAsia="sk-SK"/>
        </w:rPr>
        <w:t> náhradnej m</w:t>
      </w:r>
      <w:r w:rsidR="00544B27">
        <w:rPr>
          <w:rFonts w:ascii="Times New Roman" w:hAnsi="Times New Roman"/>
          <w:b/>
          <w:color w:val="000000"/>
          <w:sz w:val="24"/>
          <w:szCs w:val="24"/>
          <w:lang w:eastAsia="sk-SK"/>
        </w:rPr>
        <w:t>aterskej škole do 26</w:t>
      </w:r>
      <w:r w:rsidRP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113963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Pr="00797493">
        <w:rPr>
          <w:rFonts w:ascii="Times New Roman" w:hAnsi="Times New Roman"/>
          <w:b/>
          <w:color w:val="000000"/>
          <w:sz w:val="24"/>
          <w:szCs w:val="24"/>
          <w:lang w:eastAsia="sk-SK"/>
        </w:rPr>
        <w:t>6.2020</w:t>
      </w:r>
      <w:r w:rsidRPr="007974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13590B" w:rsidRPr="00D053E5" w:rsidRDefault="0013590B" w:rsidP="00135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90B" w:rsidRPr="00D053E5" w:rsidRDefault="0013590B" w:rsidP="0013590B">
      <w:pPr>
        <w:spacing w:after="0"/>
        <w:rPr>
          <w:rFonts w:ascii="Times New Roman" w:hAnsi="Times New Roman"/>
          <w:b/>
          <w:sz w:val="24"/>
          <w:szCs w:val="24"/>
        </w:rPr>
      </w:pPr>
      <w:r w:rsidRPr="00C0777A">
        <w:rPr>
          <w:rFonts w:ascii="Times New Roman" w:hAnsi="Times New Roman"/>
          <w:sz w:val="24"/>
          <w:szCs w:val="24"/>
        </w:rPr>
        <w:t xml:space="preserve">V Dubnici nad Váhom </w:t>
      </w:r>
      <w:r w:rsidR="00797493">
        <w:rPr>
          <w:rFonts w:ascii="Times New Roman" w:hAnsi="Times New Roman"/>
          <w:sz w:val="24"/>
          <w:szCs w:val="24"/>
        </w:rPr>
        <w:t xml:space="preserve">dňa </w:t>
      </w:r>
      <w:r w:rsidR="00544B27">
        <w:rPr>
          <w:rFonts w:ascii="Times New Roman" w:hAnsi="Times New Roman"/>
          <w:sz w:val="24"/>
          <w:szCs w:val="24"/>
        </w:rPr>
        <w:t xml:space="preserve">15. júna </w:t>
      </w:r>
      <w:r>
        <w:rPr>
          <w:rFonts w:ascii="Times New Roman" w:hAnsi="Times New Roman"/>
          <w:sz w:val="24"/>
          <w:szCs w:val="24"/>
        </w:rPr>
        <w:t>20</w:t>
      </w:r>
      <w:r w:rsidR="00797493">
        <w:rPr>
          <w:rFonts w:ascii="Times New Roman" w:hAnsi="Times New Roman"/>
          <w:sz w:val="24"/>
          <w:szCs w:val="24"/>
        </w:rPr>
        <w:t>20</w:t>
      </w:r>
    </w:p>
    <w:p w:rsidR="0013590B" w:rsidRDefault="0013590B" w:rsidP="00135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493" w:rsidRDefault="00797493" w:rsidP="00135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493" w:rsidRPr="00D053E5" w:rsidRDefault="00797493" w:rsidP="00135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90B" w:rsidRDefault="0013590B" w:rsidP="0013590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3590B" w:rsidRPr="00C0777A" w:rsidRDefault="0013590B" w:rsidP="001359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  <w:r w:rsidRPr="00C0777A">
        <w:rPr>
          <w:rFonts w:ascii="Times New Roman" w:hAnsi="Times New Roman"/>
          <w:sz w:val="24"/>
          <w:szCs w:val="24"/>
        </w:rPr>
        <w:t>Mgr. Viera Polakovičová</w:t>
      </w:r>
    </w:p>
    <w:p w:rsidR="0013590B" w:rsidRDefault="0013590B" w:rsidP="0013590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r</w:t>
      </w:r>
      <w:r w:rsidRPr="00C0777A">
        <w:rPr>
          <w:rFonts w:ascii="Times New Roman" w:hAnsi="Times New Roman"/>
          <w:sz w:val="24"/>
          <w:szCs w:val="24"/>
        </w:rPr>
        <w:t>iaditeľka MŠ</w:t>
      </w:r>
    </w:p>
    <w:p w:rsidR="00F81EB1" w:rsidRDefault="00544B27"/>
    <w:sectPr w:rsidR="00F81EB1" w:rsidSect="003A374A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2F57"/>
    <w:multiLevelType w:val="multilevel"/>
    <w:tmpl w:val="0CC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90B"/>
    <w:rsid w:val="00113963"/>
    <w:rsid w:val="0013590B"/>
    <w:rsid w:val="002B1985"/>
    <w:rsid w:val="003E4B06"/>
    <w:rsid w:val="004C6EE7"/>
    <w:rsid w:val="004E776D"/>
    <w:rsid w:val="00544B27"/>
    <w:rsid w:val="006159C1"/>
    <w:rsid w:val="006D79F7"/>
    <w:rsid w:val="00797493"/>
    <w:rsid w:val="00C521F6"/>
    <w:rsid w:val="00CD27D8"/>
    <w:rsid w:val="00D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90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2020-06-15T10:16:00Z</dcterms:created>
  <dcterms:modified xsi:type="dcterms:W3CDTF">2020-06-15T10:16:00Z</dcterms:modified>
</cp:coreProperties>
</file>